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54" w:rsidRDefault="00441154" w:rsidP="0062790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441154" w:rsidRDefault="00441154" w:rsidP="0062790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441154" w:rsidRDefault="00441154" w:rsidP="0062790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441154" w:rsidRDefault="00441154" w:rsidP="001416F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28"/>
            <w:szCs w:val="28"/>
          </w:rPr>
          <w:t>2021 г</w:t>
        </w:r>
      </w:smartTag>
      <w:r>
        <w:rPr>
          <w:color w:val="000000"/>
          <w:sz w:val="28"/>
          <w:szCs w:val="28"/>
        </w:rPr>
        <w:t>. по 31 декабря 2021г.</w:t>
      </w:r>
    </w:p>
    <w:p w:rsidR="00441154" w:rsidRDefault="00441154">
      <w:r>
        <w:t xml:space="preserve"> </w:t>
      </w:r>
    </w:p>
    <w:tbl>
      <w:tblPr>
        <w:tblW w:w="151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050"/>
        <w:gridCol w:w="1090"/>
        <w:gridCol w:w="61"/>
        <w:gridCol w:w="1073"/>
        <w:gridCol w:w="49"/>
        <w:gridCol w:w="1085"/>
        <w:gridCol w:w="36"/>
        <w:gridCol w:w="1122"/>
        <w:gridCol w:w="900"/>
        <w:gridCol w:w="115"/>
        <w:gridCol w:w="959"/>
        <w:gridCol w:w="56"/>
        <w:gridCol w:w="1016"/>
        <w:gridCol w:w="1426"/>
        <w:gridCol w:w="1153"/>
        <w:gridCol w:w="2619"/>
      </w:tblGrid>
      <w:tr w:rsidR="00441154" w:rsidRPr="001416F3" w:rsidTr="001416F3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Фамилия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и инициалы лица,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5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516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6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416F3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1416F3">
              <w:rPr>
                <w:color w:val="000000"/>
                <w:sz w:val="20"/>
                <w:szCs w:val="20"/>
              </w:rPr>
              <w:t xml:space="preserve"> годовой доход за  отчётный период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61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441154" w:rsidRPr="001416F3" w:rsidTr="001416F3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вид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 xml:space="preserve">вид 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1154" w:rsidRPr="001416F3" w:rsidTr="001416F3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7</w:t>
            </w:r>
          </w:p>
        </w:tc>
      </w:tr>
      <w:tr w:rsidR="00441154" w:rsidRPr="001416F3" w:rsidTr="001416F3">
        <w:trPr>
          <w:trHeight w:val="781"/>
        </w:trPr>
        <w:tc>
          <w:tcPr>
            <w:tcW w:w="1335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416F3">
              <w:rPr>
                <w:color w:val="000000"/>
                <w:sz w:val="20"/>
                <w:szCs w:val="20"/>
              </w:rPr>
              <w:t>Гатиятова</w:t>
            </w:r>
            <w:proofErr w:type="spellEnd"/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416F3">
              <w:rPr>
                <w:color w:val="000000"/>
                <w:sz w:val="20"/>
                <w:szCs w:val="20"/>
              </w:rPr>
              <w:t>Айгуль</w:t>
            </w:r>
            <w:proofErr w:type="spellEnd"/>
            <w:r w:rsidRPr="001416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6F3">
              <w:rPr>
                <w:color w:val="000000"/>
                <w:sz w:val="20"/>
                <w:szCs w:val="20"/>
              </w:rPr>
              <w:t>Нурулловна</w:t>
            </w:r>
            <w:proofErr w:type="spellEnd"/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1154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Земельные участки</w:t>
            </w:r>
          </w:p>
          <w:p w:rsidR="00441154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Земельные участки</w:t>
            </w:r>
          </w:p>
          <w:p w:rsidR="00441154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Земельные участки</w:t>
            </w:r>
          </w:p>
          <w:p w:rsidR="00441154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Земельные участки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1154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154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154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154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154" w:rsidRPr="001416F3" w:rsidRDefault="00441154" w:rsidP="001416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1154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1284,</w:t>
            </w:r>
            <w:r>
              <w:rPr>
                <w:color w:val="000000"/>
                <w:sz w:val="20"/>
                <w:szCs w:val="20"/>
              </w:rPr>
              <w:t>0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41154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66000,</w:t>
            </w:r>
            <w:r>
              <w:rPr>
                <w:color w:val="000000"/>
                <w:sz w:val="20"/>
                <w:szCs w:val="20"/>
              </w:rPr>
              <w:t>0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41154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60000,</w:t>
            </w:r>
            <w:r>
              <w:rPr>
                <w:color w:val="000000"/>
                <w:sz w:val="20"/>
                <w:szCs w:val="20"/>
              </w:rPr>
              <w:t>0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41154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60000,</w:t>
            </w:r>
            <w:r>
              <w:rPr>
                <w:color w:val="000000"/>
                <w:sz w:val="20"/>
                <w:szCs w:val="20"/>
              </w:rPr>
              <w:t>0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63000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1154" w:rsidRDefault="00441154" w:rsidP="001416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Россия</w:t>
            </w:r>
          </w:p>
          <w:p w:rsidR="00441154" w:rsidRPr="001416F3" w:rsidRDefault="00441154" w:rsidP="001416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41154" w:rsidRDefault="00441154" w:rsidP="001416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Россия</w:t>
            </w:r>
          </w:p>
          <w:p w:rsidR="00441154" w:rsidRDefault="00441154" w:rsidP="001416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41154" w:rsidRDefault="00441154" w:rsidP="001416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Россия</w:t>
            </w:r>
          </w:p>
          <w:p w:rsidR="00441154" w:rsidRDefault="00441154" w:rsidP="001416F3">
            <w:pPr>
              <w:jc w:val="center"/>
              <w:rPr>
                <w:sz w:val="20"/>
                <w:szCs w:val="20"/>
              </w:rPr>
            </w:pPr>
          </w:p>
          <w:p w:rsidR="00441154" w:rsidRDefault="00441154" w:rsidP="001416F3">
            <w:pPr>
              <w:jc w:val="center"/>
              <w:rPr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Россия</w:t>
            </w:r>
          </w:p>
          <w:p w:rsidR="00441154" w:rsidRDefault="00441154" w:rsidP="001416F3">
            <w:pPr>
              <w:jc w:val="center"/>
              <w:rPr>
                <w:sz w:val="20"/>
                <w:szCs w:val="20"/>
              </w:rPr>
            </w:pPr>
          </w:p>
          <w:p w:rsidR="00441154" w:rsidRPr="001416F3" w:rsidRDefault="00441154" w:rsidP="001416F3">
            <w:pPr>
              <w:jc w:val="center"/>
              <w:rPr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1545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1416F3">
              <w:rPr>
                <w:color w:val="000000"/>
                <w:sz w:val="20"/>
                <w:szCs w:val="20"/>
                <w:lang w:val="ba-RU"/>
              </w:rPr>
              <w:t xml:space="preserve">Россия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Легковой автомобиль: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ВАЗ 2110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1154" w:rsidRPr="001416F3" w:rsidRDefault="00441154" w:rsidP="009000D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266755,58</w:t>
            </w:r>
          </w:p>
        </w:tc>
        <w:tc>
          <w:tcPr>
            <w:tcW w:w="2619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154" w:rsidRPr="001416F3" w:rsidTr="001416F3">
        <w:trPr>
          <w:trHeight w:val="477"/>
        </w:trPr>
        <w:tc>
          <w:tcPr>
            <w:tcW w:w="1335" w:type="dxa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6" w:space="0" w:color="000000"/>
              <w:right w:val="doub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1154" w:rsidRPr="001416F3" w:rsidTr="001416F3">
        <w:trPr>
          <w:trHeight w:val="223"/>
        </w:trPr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doub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 xml:space="preserve">Земельный участок под ИЖС 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1545</w:t>
            </w:r>
          </w:p>
          <w:p w:rsidR="00441154" w:rsidRPr="001416F3" w:rsidRDefault="00441154" w:rsidP="001416F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Россия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Грузовой Автомобиль: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 53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 xml:space="preserve">182160,28 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154" w:rsidRPr="001416F3" w:rsidTr="001416F3">
        <w:trPr>
          <w:trHeight w:val="642"/>
        </w:trPr>
        <w:tc>
          <w:tcPr>
            <w:tcW w:w="2385" w:type="dxa"/>
            <w:gridSpan w:val="2"/>
            <w:vMerge/>
            <w:tcBorders>
              <w:left w:val="doub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2500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154" w:rsidRPr="001416F3" w:rsidTr="001416F3">
        <w:trPr>
          <w:trHeight w:val="223"/>
        </w:trPr>
        <w:tc>
          <w:tcPr>
            <w:tcW w:w="2385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 xml:space="preserve">Земельный участок </w:t>
            </w:r>
            <w:proofErr w:type="gramStart"/>
            <w:r w:rsidRPr="001416F3"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416F3">
              <w:rPr>
                <w:color w:val="000000"/>
                <w:sz w:val="20"/>
                <w:szCs w:val="20"/>
              </w:rPr>
              <w:lastRenderedPageBreak/>
              <w:t>сельхозназначения</w:t>
            </w:r>
            <w:proofErr w:type="spellEnd"/>
            <w:r w:rsidRPr="001416F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58542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19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154" w:rsidRPr="001416F3" w:rsidTr="001416F3">
        <w:trPr>
          <w:trHeight w:val="223"/>
        </w:trPr>
        <w:tc>
          <w:tcPr>
            <w:tcW w:w="2385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1545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1154" w:rsidRPr="001416F3" w:rsidTr="001416F3">
        <w:trPr>
          <w:trHeight w:val="223"/>
        </w:trPr>
        <w:tc>
          <w:tcPr>
            <w:tcW w:w="2385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1545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1154" w:rsidRPr="001416F3" w:rsidTr="001416F3">
        <w:trPr>
          <w:trHeight w:val="223"/>
        </w:trPr>
        <w:tc>
          <w:tcPr>
            <w:tcW w:w="2385" w:type="dxa"/>
            <w:gridSpan w:val="2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1545</w:t>
            </w: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41154" w:rsidRPr="001416F3" w:rsidRDefault="00441154" w:rsidP="001E642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1154" w:rsidRPr="001416F3" w:rsidTr="001416F3">
        <w:trPr>
          <w:trHeight w:val="223"/>
        </w:trPr>
        <w:tc>
          <w:tcPr>
            <w:tcW w:w="1335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</w:tcPr>
          <w:p w:rsidR="00441154" w:rsidRPr="001416F3" w:rsidRDefault="00441154" w:rsidP="001416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416F3">
              <w:rPr>
                <w:color w:val="000000"/>
                <w:sz w:val="20"/>
                <w:szCs w:val="20"/>
              </w:rPr>
              <w:t>Газизова</w:t>
            </w:r>
            <w:proofErr w:type="spellEnd"/>
          </w:p>
          <w:p w:rsidR="00441154" w:rsidRPr="001416F3" w:rsidRDefault="00441154" w:rsidP="001416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 xml:space="preserve">Розалия </w:t>
            </w:r>
            <w:proofErr w:type="spellStart"/>
            <w:r w:rsidRPr="001416F3">
              <w:rPr>
                <w:color w:val="000000"/>
                <w:sz w:val="20"/>
                <w:szCs w:val="20"/>
              </w:rPr>
              <w:t>Шайхитдиновна</w:t>
            </w:r>
            <w:proofErr w:type="spellEnd"/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Специалист</w:t>
            </w:r>
          </w:p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Администрации Норкинского сельского поселения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 xml:space="preserve">Земельный участок - для </w:t>
            </w:r>
            <w:proofErr w:type="spellStart"/>
            <w:r w:rsidRPr="001416F3">
              <w:rPr>
                <w:color w:val="000000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416F3">
              <w:rPr>
                <w:color w:val="000000"/>
                <w:sz w:val="20"/>
                <w:szCs w:val="20"/>
                <w:lang w:val="en-US"/>
              </w:rPr>
              <w:t>Sandera</w:t>
            </w:r>
            <w:proofErr w:type="spellEnd"/>
            <w:r w:rsidRPr="001416F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16F3">
              <w:rPr>
                <w:color w:val="000000"/>
                <w:sz w:val="20"/>
                <w:szCs w:val="20"/>
                <w:lang w:val="en-US"/>
              </w:rPr>
              <w:t>sterwayNEW</w:t>
            </w:r>
            <w:proofErr w:type="spellEnd"/>
            <w:r w:rsidRPr="001416F3">
              <w:rPr>
                <w:color w:val="000000"/>
                <w:sz w:val="20"/>
                <w:szCs w:val="20"/>
              </w:rPr>
              <w:t xml:space="preserve"> </w:t>
            </w:r>
            <w:r w:rsidRPr="001416F3">
              <w:rPr>
                <w:color w:val="000000"/>
                <w:sz w:val="20"/>
                <w:szCs w:val="20"/>
                <w:lang w:val="en-US"/>
              </w:rPr>
              <w:t>SMB</w:t>
            </w:r>
            <w:r w:rsidRPr="001416F3">
              <w:rPr>
                <w:color w:val="000000"/>
                <w:sz w:val="20"/>
                <w:szCs w:val="20"/>
              </w:rPr>
              <w:t xml:space="preserve"> 16</w:t>
            </w:r>
            <w:r w:rsidRPr="001416F3">
              <w:rPr>
                <w:color w:val="000000"/>
                <w:sz w:val="20"/>
                <w:szCs w:val="20"/>
                <w:lang w:val="en-US"/>
              </w:rPr>
              <w:t>K</w:t>
            </w:r>
            <w:r w:rsidRPr="001416F3">
              <w:rPr>
                <w:color w:val="000000"/>
                <w:sz w:val="20"/>
                <w:szCs w:val="20"/>
              </w:rPr>
              <w:t>5/</w:t>
            </w:r>
            <w:r w:rsidRPr="001416F3">
              <w:rPr>
                <w:color w:val="000000"/>
                <w:sz w:val="20"/>
                <w:szCs w:val="20"/>
                <w:lang w:val="en-US"/>
              </w:rPr>
              <w:t>R</w:t>
            </w:r>
            <w:r w:rsidRPr="001416F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66917,</w:t>
            </w:r>
            <w:r w:rsidRPr="001416F3">
              <w:rPr>
                <w:color w:val="000000"/>
                <w:sz w:val="20"/>
                <w:szCs w:val="20"/>
                <w:lang w:val="en-US"/>
              </w:rPr>
              <w:t>25</w:t>
            </w:r>
            <w:r w:rsidRPr="001416F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9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154" w:rsidRPr="001416F3" w:rsidTr="001416F3">
        <w:trPr>
          <w:trHeight w:val="223"/>
        </w:trPr>
        <w:tc>
          <w:tcPr>
            <w:tcW w:w="1335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441154" w:rsidRPr="001416F3" w:rsidRDefault="00441154" w:rsidP="001416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1154" w:rsidRPr="001416F3" w:rsidRDefault="00441154" w:rsidP="00A7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часток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1154" w:rsidRPr="001416F3" w:rsidRDefault="00441154" w:rsidP="00A7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:rsidR="00441154" w:rsidRPr="001416F3" w:rsidRDefault="00441154" w:rsidP="00A77DDC">
            <w:pPr>
              <w:rPr>
                <w:color w:val="000000"/>
                <w:sz w:val="20"/>
                <w:szCs w:val="20"/>
              </w:rPr>
            </w:pPr>
          </w:p>
        </w:tc>
      </w:tr>
      <w:tr w:rsidR="00441154" w:rsidRPr="001416F3" w:rsidTr="001416F3">
        <w:trPr>
          <w:trHeight w:val="421"/>
        </w:trPr>
        <w:tc>
          <w:tcPr>
            <w:tcW w:w="1335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441154" w:rsidRPr="001416F3" w:rsidRDefault="00441154" w:rsidP="001416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1154" w:rsidRPr="001416F3" w:rsidRDefault="00441154" w:rsidP="00A7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416F3">
              <w:rPr>
                <w:color w:val="000000"/>
                <w:sz w:val="20"/>
                <w:szCs w:val="20"/>
              </w:rPr>
              <w:t>Зем</w:t>
            </w:r>
            <w:proofErr w:type="gramStart"/>
            <w:r w:rsidRPr="001416F3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1416F3">
              <w:rPr>
                <w:color w:val="000000"/>
                <w:sz w:val="20"/>
                <w:szCs w:val="20"/>
              </w:rPr>
              <w:t>часток</w:t>
            </w:r>
            <w:proofErr w:type="spellEnd"/>
            <w:r w:rsidRPr="001416F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1416F3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1154" w:rsidRPr="001416F3" w:rsidRDefault="00441154" w:rsidP="00A7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:rsidR="00441154" w:rsidRPr="001416F3" w:rsidRDefault="00441154" w:rsidP="00A77DDC">
            <w:pPr>
              <w:rPr>
                <w:color w:val="000000"/>
                <w:sz w:val="20"/>
                <w:szCs w:val="20"/>
              </w:rPr>
            </w:pPr>
          </w:p>
        </w:tc>
      </w:tr>
      <w:tr w:rsidR="00441154" w:rsidRPr="001416F3" w:rsidTr="001416F3">
        <w:trPr>
          <w:trHeight w:val="258"/>
        </w:trPr>
        <w:tc>
          <w:tcPr>
            <w:tcW w:w="1335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</w:tcPr>
          <w:p w:rsidR="00441154" w:rsidRPr="001416F3" w:rsidRDefault="00441154" w:rsidP="001416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1154" w:rsidRPr="001416F3" w:rsidRDefault="00441154" w:rsidP="00A7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1416F3">
              <w:rPr>
                <w:color w:val="000000"/>
                <w:sz w:val="20"/>
                <w:szCs w:val="20"/>
              </w:rPr>
              <w:t>ндивидуальная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1154" w:rsidRPr="001416F3" w:rsidRDefault="00441154" w:rsidP="00A77DD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6" w:space="0" w:color="000000"/>
              <w:right w:val="double" w:sz="6" w:space="0" w:color="000000"/>
            </w:tcBorders>
            <w:vAlign w:val="center"/>
          </w:tcPr>
          <w:p w:rsidR="00441154" w:rsidRPr="001416F3" w:rsidRDefault="00441154" w:rsidP="00A77DDC">
            <w:pPr>
              <w:rPr>
                <w:color w:val="000000"/>
                <w:sz w:val="20"/>
                <w:szCs w:val="20"/>
              </w:rPr>
            </w:pPr>
          </w:p>
        </w:tc>
      </w:tr>
      <w:tr w:rsidR="00441154" w:rsidRPr="001416F3" w:rsidTr="001416F3">
        <w:trPr>
          <w:trHeight w:val="176"/>
        </w:trPr>
        <w:tc>
          <w:tcPr>
            <w:tcW w:w="2385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1416F3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1416F3">
              <w:rPr>
                <w:color w:val="000000"/>
                <w:sz w:val="20"/>
                <w:szCs w:val="20"/>
              </w:rPr>
              <w:t>есовершеннолетний ребенок</w:t>
            </w:r>
          </w:p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1416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41154" w:rsidRPr="001416F3" w:rsidRDefault="00441154" w:rsidP="001416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Жилой дом</w:t>
            </w:r>
          </w:p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Земельный</w:t>
            </w:r>
          </w:p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2500</w:t>
            </w:r>
            <w:r>
              <w:rPr>
                <w:color w:val="000000"/>
                <w:sz w:val="20"/>
                <w:szCs w:val="20"/>
              </w:rPr>
              <w:t>,0</w:t>
            </w:r>
          </w:p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41154" w:rsidRPr="001416F3" w:rsidRDefault="00441154" w:rsidP="001416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57,8</w:t>
            </w:r>
          </w:p>
          <w:p w:rsidR="00441154" w:rsidRPr="001416F3" w:rsidRDefault="00441154" w:rsidP="00A77DD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 xml:space="preserve">    2500</w:t>
            </w:r>
            <w:r>
              <w:rPr>
                <w:color w:val="000000"/>
                <w:sz w:val="20"/>
                <w:szCs w:val="20"/>
              </w:rPr>
              <w:t>,0</w:t>
            </w:r>
          </w:p>
          <w:p w:rsidR="00441154" w:rsidRPr="001416F3" w:rsidRDefault="00441154" w:rsidP="00A77DDC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Россия</w:t>
            </w:r>
          </w:p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1416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441154" w:rsidRPr="001416F3" w:rsidRDefault="00441154" w:rsidP="001416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1154" w:rsidRPr="001416F3" w:rsidTr="001416F3">
        <w:trPr>
          <w:trHeight w:val="190"/>
        </w:trPr>
        <w:tc>
          <w:tcPr>
            <w:tcW w:w="2385" w:type="dxa"/>
            <w:gridSpan w:val="2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41154" w:rsidRPr="001416F3" w:rsidRDefault="00441154" w:rsidP="001416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Несовершеннолетний</w:t>
            </w:r>
          </w:p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ребенок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Жилой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416F3">
              <w:rPr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416F3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A77DD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1154" w:rsidRPr="001416F3" w:rsidRDefault="00441154" w:rsidP="001416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441154" w:rsidRPr="001416F3" w:rsidRDefault="00441154" w:rsidP="001416F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41154" w:rsidRPr="001416F3" w:rsidRDefault="00441154">
      <w:pPr>
        <w:rPr>
          <w:sz w:val="20"/>
          <w:szCs w:val="20"/>
        </w:rPr>
      </w:pPr>
    </w:p>
    <w:p w:rsidR="00441154" w:rsidRPr="001416F3" w:rsidRDefault="00441154">
      <w:pPr>
        <w:rPr>
          <w:sz w:val="20"/>
          <w:szCs w:val="20"/>
        </w:rPr>
      </w:pPr>
    </w:p>
    <w:sectPr w:rsidR="00441154" w:rsidRPr="001416F3" w:rsidSect="006279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908"/>
    <w:rsid w:val="00013E0F"/>
    <w:rsid w:val="000B4255"/>
    <w:rsid w:val="001416F3"/>
    <w:rsid w:val="00164557"/>
    <w:rsid w:val="00171FD7"/>
    <w:rsid w:val="001E6426"/>
    <w:rsid w:val="001E7A72"/>
    <w:rsid w:val="00441154"/>
    <w:rsid w:val="00486535"/>
    <w:rsid w:val="004E0E76"/>
    <w:rsid w:val="0050797E"/>
    <w:rsid w:val="005208BC"/>
    <w:rsid w:val="005720D5"/>
    <w:rsid w:val="00627908"/>
    <w:rsid w:val="007617D0"/>
    <w:rsid w:val="00797656"/>
    <w:rsid w:val="008132AA"/>
    <w:rsid w:val="008C6D12"/>
    <w:rsid w:val="009000DD"/>
    <w:rsid w:val="009264F4"/>
    <w:rsid w:val="009A7400"/>
    <w:rsid w:val="009B6CF0"/>
    <w:rsid w:val="00A77DDC"/>
    <w:rsid w:val="00B46957"/>
    <w:rsid w:val="00BC7FBD"/>
    <w:rsid w:val="00C75B35"/>
    <w:rsid w:val="00D079C8"/>
    <w:rsid w:val="00EA438E"/>
    <w:rsid w:val="00F8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Company>Home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2022-05-16T06:50:00Z</cp:lastPrinted>
  <dcterms:created xsi:type="dcterms:W3CDTF">2022-05-17T06:42:00Z</dcterms:created>
  <dcterms:modified xsi:type="dcterms:W3CDTF">2022-05-17T06:42:00Z</dcterms:modified>
</cp:coreProperties>
</file>